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509"/>
        <w:gridCol w:w="2724"/>
        <w:gridCol w:w="329"/>
        <w:gridCol w:w="2494"/>
        <w:gridCol w:w="912"/>
      </w:tblGrid>
      <w:tr w:rsidR="00C30D0C" w:rsidRPr="00A91D0E" w:rsidTr="0070385D">
        <w:tc>
          <w:tcPr>
            <w:tcW w:w="3464" w:type="dxa"/>
            <w:gridSpan w:val="2"/>
            <w:tcBorders>
              <w:top w:val="nil"/>
              <w:left w:val="nil"/>
              <w:bottom w:val="nil"/>
            </w:tcBorders>
          </w:tcPr>
          <w:p w:rsidR="00C30D0C" w:rsidRPr="00A91D0E" w:rsidRDefault="00C30D0C" w:rsidP="00344D60">
            <w:pPr>
              <w:pStyle w:val="ConsPlusNormal"/>
            </w:pPr>
          </w:p>
        </w:tc>
        <w:tc>
          <w:tcPr>
            <w:tcW w:w="6459" w:type="dxa"/>
            <w:gridSpan w:val="4"/>
          </w:tcPr>
          <w:p w:rsidR="0070385D" w:rsidRDefault="0070385D" w:rsidP="0070385D">
            <w:pPr>
              <w:pStyle w:val="ConsPlusNormal"/>
              <w:spacing w:line="360" w:lineRule="auto"/>
              <w:jc w:val="both"/>
            </w:pPr>
            <w:r>
              <w:t xml:space="preserve">Директору муниципального бюджетного общеобразовательного учреждения «Шахтёрская </w:t>
            </w:r>
            <w:r w:rsidR="007161F1">
              <w:t>средняя школа №9</w:t>
            </w:r>
            <w:r>
              <w:t>»</w:t>
            </w:r>
          </w:p>
          <w:p w:rsidR="0070385D" w:rsidRDefault="007161F1" w:rsidP="0070385D">
            <w:pPr>
              <w:pStyle w:val="ConsPlusNormal"/>
              <w:spacing w:line="360" w:lineRule="auto"/>
              <w:jc w:val="both"/>
            </w:pPr>
            <w:r>
              <w:t>Романишиной С.И.</w:t>
            </w:r>
            <w:bookmarkStart w:id="0" w:name="_GoBack"/>
            <w:bookmarkEnd w:id="0"/>
            <w:r>
              <w:t xml:space="preserve"> 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(Ф.И.О. родителя, законного представителя</w:t>
            </w:r>
            <w:proofErr w:type="gramStart"/>
            <w:r w:rsidRPr="0070385D">
              <w:rPr>
                <w:sz w:val="20"/>
                <w:szCs w:val="20"/>
              </w:rPr>
              <w:t>/(</w:t>
            </w:r>
            <w:proofErr w:type="gramEnd"/>
            <w:r w:rsidRPr="0070385D">
              <w:rPr>
                <w:sz w:val="20"/>
                <w:szCs w:val="20"/>
              </w:rPr>
              <w:t>совершеннолетнего поступающего)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(номер телефона)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(адрес электронной почты поступающего/родителя, законного представителя)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7161F1" w:rsidP="007161F1">
            <w:pPr>
              <w:pStyle w:val="ConsPlusNormal"/>
              <w:spacing w:line="276" w:lineRule="auto"/>
            </w:pPr>
            <w:bookmarkStart w:id="1" w:name="P635"/>
            <w:bookmarkEnd w:id="1"/>
            <w:r>
              <w:rPr>
                <w:b/>
              </w:rPr>
              <w:t xml:space="preserve"> 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Прошу принять меня/моего ребенка</w:t>
            </w:r>
            <w:r w:rsidR="0070385D">
              <w:t xml:space="preserve"> _________________________________</w:t>
            </w:r>
            <w:r w:rsidR="00C50347">
              <w:t>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</w:t>
            </w:r>
            <w:r w:rsidR="0070385D">
              <w:t>________________________________</w:t>
            </w:r>
          </w:p>
          <w:p w:rsidR="00C30D0C" w:rsidRPr="0070385D" w:rsidRDefault="00C50347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ребенка/поступающего</w:t>
            </w:r>
            <w:r w:rsidR="00C30D0C" w:rsidRPr="0070385D">
              <w:rPr>
                <w:sz w:val="20"/>
                <w:szCs w:val="20"/>
              </w:rPr>
              <w:t>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в _____________________________________</w:t>
            </w:r>
            <w:r w:rsidR="0070385D">
              <w:t>_______________________________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70385D" w:rsidRDefault="0070385D" w:rsidP="00344D60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C50347" w:rsidRDefault="00C50347" w:rsidP="00344D60">
            <w:pPr>
              <w:pStyle w:val="ConsPlusNormal"/>
              <w:jc w:val="both"/>
            </w:pP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с «_____» _____________ _____ г.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Наличие права на внеочередное, первоочередное или преимущественное зачисление в образовательное учреждение</w:t>
            </w:r>
            <w:r w:rsidR="0070385D">
              <w:t>______________________________</w:t>
            </w:r>
            <w:r w:rsidRPr="00A91D0E">
              <w:t xml:space="preserve"> __________________________________</w:t>
            </w:r>
            <w:r w:rsidR="0070385D">
              <w:t>___________________________________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</w:t>
            </w:r>
            <w:r w:rsidRPr="00A91D0E">
              <w:t>) _____________________________________________________________________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  <w:r w:rsidRPr="00A91D0E">
              <w:t xml:space="preserve"> _____________________________________________________________________</w:t>
            </w:r>
            <w:r w:rsidR="0070385D">
              <w:t>.</w:t>
            </w:r>
          </w:p>
          <w:p w:rsidR="0070385D" w:rsidRPr="00C50347" w:rsidRDefault="0070385D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  <w:r w:rsidRPr="00A91D0E">
              <w:t xml:space="preserve"> _____________________________________________________________________</w:t>
            </w:r>
            <w:r w:rsidR="0070385D">
              <w:t>.</w:t>
            </w:r>
          </w:p>
          <w:p w:rsidR="00C50347" w:rsidRPr="00C50347" w:rsidRDefault="00C50347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      </w:r>
            <w:r w:rsidR="00C50347">
              <w:rPr>
                <w:sz w:val="26"/>
                <w:szCs w:val="26"/>
              </w:rPr>
              <w:t xml:space="preserve">вии с индивидуальной программой </w:t>
            </w:r>
            <w:r w:rsidRPr="00C50347">
              <w:rPr>
                <w:sz w:val="26"/>
                <w:szCs w:val="26"/>
              </w:rPr>
              <w:t>реабилитации</w:t>
            </w:r>
            <w:r w:rsidRPr="00A91D0E">
              <w:t>__________________________</w:t>
            </w:r>
            <w:r w:rsidR="00C50347">
              <w:t>______________________</w:t>
            </w:r>
          </w:p>
          <w:p w:rsidR="00C30D0C" w:rsidRPr="0070385D" w:rsidRDefault="00C30D0C" w:rsidP="00344D60">
            <w:pPr>
              <w:pStyle w:val="ConsPlusNormal"/>
              <w:ind w:left="5094" w:firstLine="283"/>
              <w:jc w:val="both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(да/нет)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C30D0C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lastRenderedPageBreak/>
              <w:t>Даю согласие на обучение меня/моего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</w:tc>
      </w:tr>
      <w:tr w:rsidR="00C30D0C" w:rsidRPr="00A91D0E" w:rsidTr="0070385D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lastRenderedPageBreak/>
              <w:t>«___»________ 20__ г.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(Ф.И.О.)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</w:t>
            </w:r>
            <w:r w:rsidR="0070385D">
              <w:t>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(подпись)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Дата рождения ребенка/</w:t>
            </w:r>
            <w:proofErr w:type="gramStart"/>
            <w:r w:rsidRPr="00C50347">
              <w:rPr>
                <w:sz w:val="26"/>
                <w:szCs w:val="26"/>
              </w:rPr>
              <w:t>поступающего</w:t>
            </w:r>
            <w:r w:rsidRPr="00A91D0E">
              <w:t xml:space="preserve">  _</w:t>
            </w:r>
            <w:proofErr w:type="gramEnd"/>
            <w:r w:rsidR="0070385D">
              <w:t>_____________________________</w:t>
            </w:r>
            <w:r w:rsidR="00C50347">
              <w:t>__</w:t>
            </w:r>
          </w:p>
          <w:p w:rsidR="0070385D" w:rsidRPr="00CD18B4" w:rsidRDefault="0070385D" w:rsidP="00344D60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Адрес места жительства и (или) пре</w:t>
            </w:r>
            <w:r w:rsidR="0070385D" w:rsidRPr="00C50347">
              <w:rPr>
                <w:sz w:val="26"/>
                <w:szCs w:val="26"/>
              </w:rPr>
              <w:t>бывания ребенка/поступающего</w:t>
            </w:r>
            <w:r w:rsidR="0070385D">
              <w:t xml:space="preserve"> </w:t>
            </w:r>
            <w:r w:rsidRPr="00A91D0E">
              <w:t>_______________________________________________________________________________________________________________________________________</w:t>
            </w:r>
            <w:r w:rsidR="0070385D">
              <w:t>___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Свидетельство о рождении (паспорт по достижении 14-летнего возраста):</w:t>
            </w:r>
            <w:r w:rsidRPr="00A91D0E">
              <w:t xml:space="preserve"> </w:t>
            </w:r>
            <w:r w:rsidRPr="00C50347">
              <w:rPr>
                <w:sz w:val="26"/>
                <w:szCs w:val="26"/>
              </w:rPr>
              <w:t>серия</w:t>
            </w:r>
            <w:r w:rsidRPr="00A91D0E">
              <w:t xml:space="preserve"> _________ </w:t>
            </w:r>
            <w:r w:rsidRPr="00C50347">
              <w:rPr>
                <w:sz w:val="26"/>
                <w:szCs w:val="26"/>
              </w:rPr>
              <w:t>N</w:t>
            </w:r>
            <w:r w:rsidRPr="00A91D0E">
              <w:t xml:space="preserve"> _______________, </w:t>
            </w:r>
            <w:r w:rsidRPr="00C50347">
              <w:rPr>
                <w:sz w:val="26"/>
                <w:szCs w:val="26"/>
              </w:rPr>
              <w:t>выданное (выданный)</w:t>
            </w:r>
            <w:r w:rsidRPr="00A91D0E">
              <w:t xml:space="preserve"> _______________________________________</w:t>
            </w:r>
            <w:r w:rsidR="0070385D">
              <w:t>______________________________</w:t>
            </w:r>
            <w:r w:rsidRPr="00A91D0E">
              <w:t xml:space="preserve"> «___» __________ 20___ г.</w:t>
            </w:r>
          </w:p>
          <w:p w:rsidR="00C30D0C" w:rsidRPr="00A91D0E" w:rsidRDefault="00C30D0C" w:rsidP="00344D60">
            <w:pPr>
              <w:pStyle w:val="ConsPlusNormal"/>
            </w:pPr>
          </w:p>
          <w:p w:rsidR="00C30D0C" w:rsidRPr="00A91D0E" w:rsidRDefault="00C30D0C" w:rsidP="00C50347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Кон</w:t>
            </w:r>
            <w:r w:rsidR="0070385D" w:rsidRPr="00C50347">
              <w:rPr>
                <w:sz w:val="26"/>
                <w:szCs w:val="26"/>
              </w:rPr>
              <w:t xml:space="preserve">тактный телефон </w:t>
            </w:r>
            <w:proofErr w:type="gramStart"/>
            <w:r w:rsidR="0070385D" w:rsidRPr="00C50347">
              <w:rPr>
                <w:sz w:val="26"/>
                <w:szCs w:val="26"/>
              </w:rPr>
              <w:t>поступающего</w:t>
            </w:r>
            <w:r w:rsidR="0070385D">
              <w:t xml:space="preserve"> </w:t>
            </w:r>
            <w:r w:rsidRPr="00A91D0E">
              <w:t xml:space="preserve"> _</w:t>
            </w:r>
            <w:proofErr w:type="gramEnd"/>
            <w:r w:rsidRPr="00A91D0E">
              <w:t>__________</w:t>
            </w:r>
            <w:r w:rsidR="00C50347">
              <w:t>_______________________</w:t>
            </w:r>
          </w:p>
          <w:p w:rsidR="0070385D" w:rsidRPr="00CD18B4" w:rsidRDefault="0070385D" w:rsidP="00C50347">
            <w:pPr>
              <w:pStyle w:val="ConsPlusNormal"/>
              <w:ind w:firstLine="786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Адрес электронной почты (при наличии)</w:t>
            </w:r>
            <w:r w:rsidRPr="00A91D0E">
              <w:t xml:space="preserve"> ___</w:t>
            </w:r>
            <w:r w:rsidR="00C50347">
              <w:t>____________________________</w:t>
            </w:r>
          </w:p>
          <w:p w:rsidR="0070385D" w:rsidRPr="00CD18B4" w:rsidRDefault="0070385D" w:rsidP="00C50347">
            <w:pPr>
              <w:pStyle w:val="ConsPlusNormal"/>
              <w:ind w:firstLine="786"/>
              <w:jc w:val="both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jc w:val="both"/>
              <w:rPr>
                <w:b/>
                <w:sz w:val="26"/>
                <w:szCs w:val="26"/>
              </w:rPr>
            </w:pPr>
            <w:r w:rsidRPr="00C50347">
              <w:rPr>
                <w:b/>
                <w:sz w:val="26"/>
                <w:szCs w:val="26"/>
              </w:rPr>
              <w:t>Сведения о родителях (законных представителях):</w:t>
            </w:r>
          </w:p>
          <w:p w:rsidR="00C30D0C" w:rsidRPr="00C50347" w:rsidRDefault="0070385D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Ф.И.О. </w:t>
            </w:r>
            <w:r w:rsidR="00C30D0C" w:rsidRPr="00C50347">
              <w:rPr>
                <w:sz w:val="26"/>
                <w:szCs w:val="26"/>
              </w:rPr>
              <w:t xml:space="preserve"> ____________________________________________________________</w:t>
            </w:r>
            <w:r w:rsidR="00C50347">
              <w:rPr>
                <w:sz w:val="26"/>
                <w:szCs w:val="26"/>
              </w:rPr>
              <w:t>__</w:t>
            </w:r>
          </w:p>
          <w:p w:rsidR="00C30D0C" w:rsidRPr="00C50347" w:rsidRDefault="00C30D0C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Адрес места жительства и (или) </w:t>
            </w:r>
            <w:proofErr w:type="gramStart"/>
            <w:r w:rsidRPr="00C50347">
              <w:rPr>
                <w:sz w:val="26"/>
                <w:szCs w:val="26"/>
              </w:rPr>
              <w:t>пребы</w:t>
            </w:r>
            <w:r w:rsidR="0070385D" w:rsidRPr="00C50347">
              <w:rPr>
                <w:sz w:val="26"/>
                <w:szCs w:val="26"/>
              </w:rPr>
              <w:t>вания  _</w:t>
            </w:r>
            <w:proofErr w:type="gramEnd"/>
            <w:r w:rsidR="0070385D" w:rsidRPr="00C50347">
              <w:rPr>
                <w:sz w:val="26"/>
                <w:szCs w:val="26"/>
              </w:rPr>
              <w:t>___________________________</w:t>
            </w:r>
            <w:r w:rsidR="00C50347">
              <w:rPr>
                <w:sz w:val="26"/>
                <w:szCs w:val="26"/>
              </w:rPr>
              <w:t>__</w:t>
            </w:r>
          </w:p>
          <w:p w:rsidR="0070385D" w:rsidRPr="00C50347" w:rsidRDefault="0070385D" w:rsidP="00C5034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___________________________________________________________________</w:t>
            </w:r>
            <w:r w:rsidR="00C50347">
              <w:rPr>
                <w:sz w:val="26"/>
                <w:szCs w:val="26"/>
              </w:rPr>
              <w:t>___________________________________________________________________________________</w:t>
            </w:r>
          </w:p>
          <w:p w:rsidR="00C30D0C" w:rsidRPr="00C50347" w:rsidRDefault="0070385D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Контактный </w:t>
            </w:r>
            <w:proofErr w:type="gramStart"/>
            <w:r w:rsidRPr="00C50347">
              <w:rPr>
                <w:sz w:val="26"/>
                <w:szCs w:val="26"/>
              </w:rPr>
              <w:t xml:space="preserve">телефон </w:t>
            </w:r>
            <w:r w:rsidR="00C30D0C" w:rsidRPr="00C50347">
              <w:rPr>
                <w:sz w:val="26"/>
                <w:szCs w:val="26"/>
              </w:rPr>
              <w:t xml:space="preserve"> _</w:t>
            </w:r>
            <w:proofErr w:type="gramEnd"/>
            <w:r w:rsidR="00C30D0C" w:rsidRPr="00C50347">
              <w:rPr>
                <w:sz w:val="26"/>
                <w:szCs w:val="26"/>
              </w:rPr>
              <w:t>_______________________________________________</w:t>
            </w:r>
            <w:r w:rsidR="00C50347">
              <w:rPr>
                <w:sz w:val="26"/>
                <w:szCs w:val="26"/>
              </w:rPr>
              <w:t>__</w:t>
            </w:r>
          </w:p>
          <w:p w:rsidR="00C30D0C" w:rsidRPr="00C50347" w:rsidRDefault="00C30D0C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Адрес электронной почты (при наличии) _______</w:t>
            </w:r>
            <w:r w:rsidR="0070385D" w:rsidRPr="00C50347">
              <w:rPr>
                <w:sz w:val="26"/>
                <w:szCs w:val="26"/>
              </w:rPr>
              <w:t>_________________________</w:t>
            </w:r>
            <w:r w:rsidR="00C50347">
              <w:rPr>
                <w:sz w:val="26"/>
                <w:szCs w:val="26"/>
              </w:rPr>
              <w:t>_</w:t>
            </w:r>
          </w:p>
          <w:p w:rsidR="00C30D0C" w:rsidRPr="00CD18B4" w:rsidRDefault="00C30D0C" w:rsidP="00C50347">
            <w:pPr>
              <w:pStyle w:val="ConsPlusNormal"/>
              <w:ind w:firstLine="786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      </w:r>
            <w:r w:rsidRPr="00A91D0E">
              <w:t xml:space="preserve"> ______________________________________________________</w:t>
            </w:r>
            <w:r w:rsidR="0070385D">
              <w:t>________</w:t>
            </w:r>
            <w:r w:rsidR="00C50347">
              <w:t>_______</w:t>
            </w:r>
            <w:r w:rsidRPr="00A91D0E">
              <w:t>.</w:t>
            </w:r>
          </w:p>
          <w:p w:rsidR="00C30D0C" w:rsidRPr="00CD18B4" w:rsidRDefault="00C30D0C" w:rsidP="00344D60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</w:p>
          <w:p w:rsidR="00C30D0C" w:rsidRPr="00C50347" w:rsidRDefault="00CD18B4" w:rsidP="00C50347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</w:t>
            </w:r>
            <w:r w:rsidR="00C30D0C" w:rsidRPr="00C50347">
              <w:rPr>
                <w:sz w:val="26"/>
                <w:szCs w:val="26"/>
              </w:rPr>
              <w:t>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Достоверность и полноту указанных сведений подтверждаю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923"/>
              <w:gridCol w:w="2746"/>
            </w:tblGrid>
            <w:tr w:rsidR="00C30D0C" w:rsidRPr="00A91D0E" w:rsidTr="00344D60"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both"/>
                  </w:pPr>
                  <w:r w:rsidRPr="00A91D0E">
                    <w:t>«___»_________ 20__ г.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center"/>
                  </w:pPr>
                  <w:r w:rsidRPr="00A91D0E">
                    <w:t>________________________</w:t>
                  </w:r>
                </w:p>
                <w:p w:rsidR="00C30D0C" w:rsidRPr="00C50347" w:rsidRDefault="00C30D0C" w:rsidP="00344D60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C50347">
                    <w:rPr>
                      <w:sz w:val="20"/>
                      <w:szCs w:val="20"/>
                    </w:rPr>
                    <w:t>(Ф.И.О.)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center"/>
                  </w:pPr>
                  <w:r w:rsidRPr="00A91D0E">
                    <w:t>________________</w:t>
                  </w:r>
                </w:p>
                <w:p w:rsidR="00C30D0C" w:rsidRPr="00C50347" w:rsidRDefault="00C30D0C" w:rsidP="00344D60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C50347">
                    <w:rPr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Федерации..</w:t>
            </w:r>
          </w:p>
        </w:tc>
      </w:tr>
      <w:tr w:rsidR="00C30D0C" w:rsidRPr="00A91D0E" w:rsidTr="0070385D">
        <w:trPr>
          <w:gridAfter w:val="1"/>
          <w:wAfter w:w="912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 xml:space="preserve">«___»_________ 20__г 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(подпись)</w:t>
            </w:r>
          </w:p>
        </w:tc>
      </w:tr>
    </w:tbl>
    <w:p w:rsidR="00185D98" w:rsidRDefault="00185D98"/>
    <w:sectPr w:rsidR="00185D98" w:rsidSect="00C503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0C"/>
    <w:rsid w:val="00185D98"/>
    <w:rsid w:val="00544D55"/>
    <w:rsid w:val="0070385D"/>
    <w:rsid w:val="007161F1"/>
    <w:rsid w:val="00C30D0C"/>
    <w:rsid w:val="00C50347"/>
    <w:rsid w:val="00CD18B4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F15E"/>
  <w15:docId w15:val="{A73EC8BD-968A-42DC-BC7D-905B57E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30D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2024-03-12T18:36:00Z</dcterms:created>
  <dcterms:modified xsi:type="dcterms:W3CDTF">2024-04-05T09:33:00Z</dcterms:modified>
</cp:coreProperties>
</file>